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901" w:rsidRPr="00B14B68" w:rsidRDefault="00F3604B" w:rsidP="0000290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REPUBLIKA</w:t>
      </w:r>
      <w:r w:rsidR="00002901" w:rsidRPr="00B14B6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SRBIJA</w:t>
      </w:r>
    </w:p>
    <w:p w:rsidR="00002901" w:rsidRPr="00B14B68" w:rsidRDefault="00F3604B" w:rsidP="0000290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NARODNA</w:t>
      </w:r>
      <w:r w:rsidR="00002901" w:rsidRPr="00B14B6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SKUPŠTINA</w:t>
      </w:r>
    </w:p>
    <w:p w:rsidR="00002901" w:rsidRPr="00B14B68" w:rsidRDefault="00F3604B" w:rsidP="0000290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</w:t>
      </w:r>
      <w:r w:rsidR="00002901" w:rsidRPr="00B14B6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</w:t>
      </w:r>
      <w:r w:rsidR="00002901" w:rsidRPr="00B14B6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rad</w:t>
      </w:r>
      <w:r w:rsidR="00002901" w:rsidRPr="00B14B6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socijalna</w:t>
      </w:r>
      <w:r w:rsidR="00002901" w:rsidRPr="00B14B6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pitanja</w:t>
      </w:r>
      <w:r w:rsidR="00002901" w:rsidRPr="00B14B6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</w:p>
    <w:p w:rsidR="00002901" w:rsidRPr="00B14B68" w:rsidRDefault="00F3604B" w:rsidP="0000290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društvenu</w:t>
      </w:r>
      <w:r w:rsidR="00002901" w:rsidRPr="00B14B6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uključenost</w:t>
      </w:r>
      <w:r w:rsidR="00002901" w:rsidRPr="00B14B6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:rsidR="00002901" w:rsidRPr="00B14B68" w:rsidRDefault="00F3604B" w:rsidP="0000290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002901" w:rsidRPr="00B14B6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smanjenje</w:t>
      </w:r>
      <w:r w:rsidR="00002901" w:rsidRPr="00B14B6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siromaštva</w:t>
      </w:r>
    </w:p>
    <w:p w:rsidR="00002901" w:rsidRPr="00B14B68" w:rsidRDefault="00002901" w:rsidP="0000290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B14B6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17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Broj</w:t>
      </w:r>
      <w:r w:rsidRPr="00B14B6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: </w:t>
      </w:r>
      <w:r w:rsidR="00F138C0" w:rsidRPr="00B14B68">
        <w:rPr>
          <w:rFonts w:ascii="Times New Roman" w:eastAsia="Times New Roman" w:hAnsi="Times New Roman"/>
          <w:sz w:val="24"/>
          <w:szCs w:val="24"/>
          <w:lang w:val="sr-Cyrl-RS" w:eastAsia="en-GB"/>
        </w:rPr>
        <w:t>06-2/229</w:t>
      </w:r>
      <w:r w:rsidRPr="00B14B68">
        <w:rPr>
          <w:rFonts w:ascii="Times New Roman" w:eastAsia="Times New Roman" w:hAnsi="Times New Roman"/>
          <w:sz w:val="24"/>
          <w:szCs w:val="24"/>
          <w:lang w:val="sr-Cyrl-RS" w:eastAsia="en-GB"/>
        </w:rPr>
        <w:t>-25</w:t>
      </w:r>
    </w:p>
    <w:p w:rsidR="00002901" w:rsidRPr="00B14B68" w:rsidRDefault="00F138C0" w:rsidP="00002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B14B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23</w:t>
      </w:r>
      <w:r w:rsidR="00002901" w:rsidRPr="00B14B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decembar</w:t>
      </w:r>
      <w:r w:rsidR="00002901" w:rsidRPr="00B14B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2025.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002901" w:rsidRPr="00B14B68" w:rsidRDefault="00F3604B" w:rsidP="0000290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B</w:t>
      </w:r>
      <w:r w:rsidR="00002901" w:rsidRPr="00B14B6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e</w:t>
      </w:r>
      <w:r w:rsidR="00002901" w:rsidRPr="00B14B6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</w:t>
      </w:r>
      <w:r w:rsidR="00002901" w:rsidRPr="00B14B6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g</w:t>
      </w:r>
      <w:r w:rsidR="00002901" w:rsidRPr="00B14B6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</w:t>
      </w:r>
      <w:r w:rsidR="00002901" w:rsidRPr="00B14B6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a</w:t>
      </w:r>
      <w:r w:rsidR="00002901" w:rsidRPr="00B14B6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</w:t>
      </w:r>
      <w:r w:rsidR="00002901" w:rsidRPr="00B14B6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:rsidR="00002901" w:rsidRPr="0099607D" w:rsidRDefault="00002901" w:rsidP="0000290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02901" w:rsidRPr="0099607D" w:rsidRDefault="00002901" w:rsidP="0000290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02901" w:rsidRDefault="00F3604B" w:rsidP="00002901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</w:t>
      </w:r>
      <w:r w:rsidR="00EF2AC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A</w:t>
      </w:r>
      <w:r w:rsidR="00EF2AC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</w:t>
      </w:r>
      <w:r w:rsidR="00EF2AC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EF2AC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</w:t>
      </w:r>
      <w:r w:rsidR="00EF2AC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</w:t>
      </w:r>
      <w:r w:rsidR="00EF2AC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EF2AC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K</w:t>
      </w:r>
    </w:p>
    <w:p w:rsidR="00EF2ACA" w:rsidRPr="0099607D" w:rsidRDefault="00EF2ACA" w:rsidP="00002901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02901" w:rsidRPr="0099607D" w:rsidRDefault="00511D5C" w:rsidP="0000290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13</w:t>
      </w:r>
      <w:r w:rsidR="0000290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</w:t>
      </w:r>
      <w:r w:rsidR="00002901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SEDNICE</w:t>
      </w:r>
      <w:r w:rsidR="00002901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ODBORA</w:t>
      </w:r>
      <w:r w:rsidR="00002901" w:rsidRPr="0099607D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</w:t>
      </w:r>
      <w:r w:rsidR="00002901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RAD</w:t>
      </w:r>
      <w:r w:rsidR="00002901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SOCIJALNA</w:t>
      </w:r>
      <w:r w:rsidR="00002901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PITANjA</w:t>
      </w:r>
      <w:r w:rsidR="00002901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</w:p>
    <w:p w:rsidR="00002901" w:rsidRPr="0099607D" w:rsidRDefault="00F3604B" w:rsidP="0000290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DRUŠTVENU</w:t>
      </w:r>
      <w:r w:rsidR="00002901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UKLjUČENOST</w:t>
      </w:r>
      <w:r w:rsidR="00002901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002901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SMANjENjE</w:t>
      </w:r>
      <w:r w:rsidR="00002901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SIROMAŠTVA</w:t>
      </w:r>
      <w:r w:rsidR="00002901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</w:p>
    <w:p w:rsidR="00002901" w:rsidRPr="0099607D" w:rsidRDefault="00F3604B" w:rsidP="00002901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ODRŽANE</w:t>
      </w:r>
      <w:r w:rsidR="00002901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511D5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18</w:t>
      </w:r>
      <w:r w:rsidR="0000290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DECEMBRA</w:t>
      </w:r>
      <w:r w:rsidR="00002901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20</w:t>
      </w:r>
      <w:r w:rsidR="0000290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25</w:t>
      </w:r>
      <w:r w:rsidR="00002901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GODINE</w:t>
      </w:r>
    </w:p>
    <w:p w:rsidR="00002901" w:rsidRDefault="00002901" w:rsidP="0000290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02901" w:rsidRPr="0099607D" w:rsidRDefault="00002901" w:rsidP="0000290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02901" w:rsidRPr="0091647D" w:rsidRDefault="00F3604B" w:rsidP="007E69C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Sednica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je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počela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917E10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9,00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časova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</w:t>
      </w:r>
    </w:p>
    <w:p w:rsidR="00002901" w:rsidRPr="0091647D" w:rsidRDefault="00002901" w:rsidP="007E69C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02901" w:rsidRPr="0091647D" w:rsidRDefault="00F3604B" w:rsidP="007E69C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Sednicom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je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predsedavao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Hadži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Milorad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Stošić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predsednik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Odbora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</w:t>
      </w:r>
    </w:p>
    <w:p w:rsidR="00002901" w:rsidRPr="0091647D" w:rsidRDefault="00002901" w:rsidP="007E69C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0622D" w:rsidRPr="0091647D" w:rsidRDefault="00F3604B" w:rsidP="007E69C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Sednici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su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prisustvovali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članovi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Odbora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:</w:t>
      </w:r>
      <w:r w:rsidR="0050622D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Nevena</w:t>
      </w:r>
      <w:r w:rsidR="0050622D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Veinović</w:t>
      </w:r>
      <w:r w:rsidR="0050622D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Tatjana</w:t>
      </w:r>
      <w:r w:rsidR="0050622D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Nikolić</w:t>
      </w:r>
      <w:r w:rsidR="0050622D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Sanja</w:t>
      </w:r>
      <w:r w:rsidR="0050622D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Milošević</w:t>
      </w:r>
      <w:r w:rsidR="0050622D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Dragana</w:t>
      </w:r>
      <w:r w:rsidR="0050622D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Radinović</w:t>
      </w:r>
      <w:r w:rsidR="0050622D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Svetlana</w:t>
      </w:r>
      <w:r w:rsidR="0050622D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Milijić</w:t>
      </w:r>
      <w:r w:rsidR="0050622D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50622D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Marko</w:t>
      </w:r>
      <w:r w:rsidR="0050622D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Milošević</w:t>
      </w:r>
      <w:r w:rsidR="00D653B3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kao</w:t>
      </w:r>
      <w:r w:rsidR="00D653B3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D653B3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zamenici</w:t>
      </w:r>
      <w:r w:rsidR="00D653B3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članova</w:t>
      </w:r>
      <w:r w:rsidR="00D653B3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Odbora</w:t>
      </w:r>
      <w:r w:rsidR="00D653B3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:</w:t>
      </w:r>
      <w:r w:rsidR="00583EE2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Tatjana</w:t>
      </w:r>
      <w:r w:rsidR="00583EE2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Petrović</w:t>
      </w:r>
      <w:r w:rsidR="00583EE2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Stojković</w:t>
      </w:r>
      <w:r w:rsidR="00583EE2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Vesna</w:t>
      </w:r>
      <w:r w:rsidR="00583EE2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Stanković</w:t>
      </w:r>
      <w:r w:rsidR="00583EE2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član</w:t>
      </w:r>
      <w:r w:rsidR="00583EE2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),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Sonja</w:t>
      </w:r>
      <w:r w:rsidR="00583EE2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Ilić</w:t>
      </w:r>
      <w:r w:rsidR="00583EE2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Ivan</w:t>
      </w:r>
      <w:r w:rsidR="00583EE2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Antić</w:t>
      </w:r>
      <w:r w:rsidR="00583EE2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član</w:t>
      </w:r>
      <w:r w:rsidR="00583EE2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)</w:t>
      </w:r>
      <w:r w:rsidR="00710076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583EE2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Danijela</w:t>
      </w:r>
      <w:r w:rsidR="00583EE2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Nikolić</w:t>
      </w:r>
      <w:r w:rsidR="00583EE2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Biljana</w:t>
      </w:r>
      <w:r w:rsidR="00583EE2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Jakovljević</w:t>
      </w:r>
      <w:r w:rsidR="00583EE2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član</w:t>
      </w:r>
      <w:r w:rsidR="00583EE2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).</w:t>
      </w:r>
    </w:p>
    <w:p w:rsidR="00002901" w:rsidRPr="0091647D" w:rsidRDefault="00002901" w:rsidP="007E69C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F3596E" w:rsidRPr="0091647D" w:rsidRDefault="00F3604B" w:rsidP="007E69C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Sednici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nisu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prisustvovali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članovi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Odbora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Miodrag</w:t>
      </w:r>
      <w:r w:rsidR="005C6B7B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Linta</w:t>
      </w:r>
      <w:r w:rsidR="005C6B7B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Jelena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Pavlović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Irena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Živković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Borislav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Novaković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Natalija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Stojmenović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Dragana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Rašić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Zoran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Stojanović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kao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ni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njihovi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zamenici</w:t>
      </w:r>
      <w:r w:rsidR="00F3596E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</w:t>
      </w:r>
    </w:p>
    <w:p w:rsidR="00F3596E" w:rsidRPr="0091647D" w:rsidRDefault="00F3596E" w:rsidP="007E69C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83EE2" w:rsidRPr="0091647D" w:rsidRDefault="00F3604B" w:rsidP="007E69C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Sednici</w:t>
      </w:r>
      <w:r w:rsidR="00583EE2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je</w:t>
      </w:r>
      <w:r w:rsidR="00583EE2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prisustvovao</w:t>
      </w:r>
      <w:r w:rsidR="00583EE2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1E21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narodni</w:t>
      </w:r>
      <w:r w:rsidR="00583EE2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poslanik</w:t>
      </w:r>
      <w:r w:rsidR="00583EE2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Ilo</w:t>
      </w:r>
      <w:r w:rsidR="00583EE2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Mihajlovski</w:t>
      </w:r>
      <w:r w:rsidR="00583EE2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</w:t>
      </w:r>
    </w:p>
    <w:p w:rsidR="00002901" w:rsidRPr="0091647D" w:rsidRDefault="00002901" w:rsidP="007E69C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77156" w:rsidRPr="0091647D" w:rsidRDefault="00002901" w:rsidP="007E69C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                   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Sednici</w:t>
      </w:r>
      <w:r w:rsidR="00AB0904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je</w:t>
      </w:r>
      <w:r w:rsidR="00AB0904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prisustvovao</w:t>
      </w:r>
      <w:r w:rsidR="00AB0904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predstavnik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Ministarstva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</w:t>
      </w:r>
      <w:r w:rsidR="00AB0904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brigu</w:t>
      </w:r>
      <w:r w:rsidR="00AB0904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</w:t>
      </w:r>
      <w:r w:rsidR="00AB0904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porodici</w:t>
      </w:r>
      <w:r w:rsidR="00AB0904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AB0904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demografiju</w:t>
      </w:r>
      <w:r w:rsidR="00AB0904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Radoš</w:t>
      </w:r>
      <w:r w:rsidR="00AB0904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Pejović</w:t>
      </w:r>
      <w:r w:rsidR="00AB0904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pomoćnik</w:t>
      </w:r>
      <w:r w:rsidR="00AB0904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ministra</w:t>
      </w:r>
      <w:r w:rsidR="00AB0904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</w:t>
      </w:r>
    </w:p>
    <w:p w:rsidR="00D77156" w:rsidRPr="0091647D" w:rsidRDefault="00D77156" w:rsidP="007E69C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noProof/>
          <w:sz w:val="24"/>
          <w:szCs w:val="24"/>
          <w:lang w:val="sr-Cyrl-RS"/>
        </w:rPr>
      </w:pPr>
    </w:p>
    <w:p w:rsidR="00002901" w:rsidRPr="0091647D" w:rsidRDefault="00D77156" w:rsidP="007E69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1647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           </w:t>
      </w:r>
      <w:r w:rsidR="00F3604B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Predsednik</w:t>
      </w:r>
      <w:r w:rsidR="00002901" w:rsidRPr="0091647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 w:rsidR="00F3604B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Odbora</w:t>
      </w:r>
      <w:r w:rsidR="00002901" w:rsidRPr="0091647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 w:rsidR="00F3604B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je</w:t>
      </w:r>
      <w:r w:rsidR="00002901" w:rsidRPr="0091647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 w:rsidR="00F3604B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podsetio</w:t>
      </w:r>
      <w:r w:rsidR="00002901" w:rsidRPr="0091647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 w:rsidR="00F3604B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sve</w:t>
      </w:r>
      <w:r w:rsidR="00002901" w:rsidRPr="0091647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 w:rsidR="00F3604B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članove</w:t>
      </w:r>
      <w:r w:rsidR="00002901" w:rsidRPr="0091647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 w:rsidR="00F3604B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Odbora</w:t>
      </w:r>
      <w:r w:rsidR="00002901" w:rsidRPr="0091647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 w:rsidR="00F3604B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da</w:t>
      </w:r>
      <w:r w:rsidR="00002901" w:rsidRPr="0091647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 w:rsidR="00F3604B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se</w:t>
      </w:r>
      <w:r w:rsidR="00002901" w:rsidRPr="0091647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 w:rsidR="00F3604B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na</w:t>
      </w:r>
      <w:r w:rsidR="00002901" w:rsidRPr="0091647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 w:rsidR="00F3604B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tok</w:t>
      </w:r>
      <w:r w:rsidR="00002901" w:rsidRPr="0091647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 w:rsidR="00F3604B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sednice</w:t>
      </w:r>
      <w:r w:rsidR="00002901" w:rsidRPr="0091647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 w:rsidR="00F3604B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Odbora</w:t>
      </w:r>
      <w:r w:rsidR="00002901" w:rsidRPr="0091647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 w:rsidR="00F3604B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shodno</w:t>
      </w:r>
      <w:r w:rsidR="00002901" w:rsidRPr="0091647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 w:rsidR="00F3604B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primenjuju</w:t>
      </w:r>
      <w:r w:rsidR="00002901" w:rsidRPr="0091647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 w:rsidR="00F3604B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odredbe</w:t>
      </w:r>
      <w:r w:rsidR="00002901" w:rsidRPr="0091647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 w:rsidR="00F3604B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Poslovnika</w:t>
      </w:r>
      <w:r w:rsidR="00002901" w:rsidRPr="0091647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 w:rsidR="00F3604B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o</w:t>
      </w:r>
      <w:r w:rsidR="00002901" w:rsidRPr="0091647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 w:rsidR="00F3604B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sednici</w:t>
      </w:r>
      <w:r w:rsidR="00002901" w:rsidRPr="0091647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 w:rsidR="00F3604B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Narodne</w:t>
      </w:r>
      <w:r w:rsidR="00002901" w:rsidRPr="0091647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 w:rsidR="00F3604B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skupštine</w:t>
      </w:r>
      <w:r w:rsidR="00002901" w:rsidRPr="0091647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( </w:t>
      </w:r>
      <w:r w:rsidR="00F3604B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čl</w:t>
      </w:r>
      <w:r w:rsidR="00002901" w:rsidRPr="0091647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. 82. </w:t>
      </w:r>
      <w:r w:rsidR="00F3604B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i</w:t>
      </w:r>
      <w:r w:rsidR="00002901" w:rsidRPr="0091647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 xml:space="preserve"> 92. </w:t>
      </w:r>
      <w:r w:rsidR="00F3604B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Poslovnika</w:t>
      </w:r>
      <w:r w:rsidR="00002901" w:rsidRPr="0091647D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).</w:t>
      </w:r>
    </w:p>
    <w:p w:rsidR="00002901" w:rsidRPr="0091647D" w:rsidRDefault="00002901" w:rsidP="007E69C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02901" w:rsidRPr="0091647D" w:rsidRDefault="00F3604B" w:rsidP="007E69C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>Za</w:t>
      </w:r>
      <w:r w:rsidR="00002901" w:rsidRPr="0091647D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>ovu</w:t>
      </w:r>
      <w:r w:rsidR="00002901" w:rsidRPr="0091647D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>sednicu</w:t>
      </w:r>
      <w:r w:rsidR="00002901" w:rsidRPr="0091647D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>Odbora</w:t>
      </w:r>
      <w:r w:rsidR="00002901" w:rsidRPr="0091647D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>predložen</w:t>
      </w:r>
      <w:r w:rsidR="00002901" w:rsidRPr="0091647D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>je</w:t>
      </w:r>
      <w:r w:rsidR="00002901" w:rsidRPr="0091647D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>sledeći</w:t>
      </w:r>
      <w:r w:rsidR="00002901" w:rsidRPr="0091647D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</w:p>
    <w:p w:rsidR="00002901" w:rsidRPr="0091647D" w:rsidRDefault="00002901" w:rsidP="007E69C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02901" w:rsidRPr="0091647D" w:rsidRDefault="00002901" w:rsidP="007E69C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02901" w:rsidRPr="0091647D" w:rsidRDefault="00F3604B" w:rsidP="007E69C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e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v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e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:</w:t>
      </w:r>
    </w:p>
    <w:p w:rsidR="00002901" w:rsidRPr="0091647D" w:rsidRDefault="00002901" w:rsidP="007E69C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4F32D4" w:rsidRPr="004F32D4" w:rsidRDefault="004F32D4" w:rsidP="007E69C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 w:rsidRPr="0091647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lastRenderedPageBreak/>
        <w:tab/>
        <w:t xml:space="preserve">1.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Razmatranje</w:t>
      </w:r>
      <w:r w:rsidRPr="004F32D4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Informacije</w:t>
      </w:r>
      <w:r w:rsidRPr="004F32D4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o</w:t>
      </w:r>
      <w:r w:rsidRPr="004F32D4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radu</w:t>
      </w:r>
      <w:r w:rsidRPr="004F32D4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Ministarstva</w:t>
      </w:r>
      <w:r w:rsidRPr="004F32D4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za</w:t>
      </w:r>
      <w:r w:rsidRPr="004F32D4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brigu</w:t>
      </w:r>
      <w:r w:rsidRPr="004F32D4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o</w:t>
      </w:r>
      <w:r w:rsidRPr="004F32D4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porodici</w:t>
      </w:r>
      <w:r w:rsidRPr="004F32D4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i</w:t>
      </w:r>
      <w:r w:rsidRPr="004F32D4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demografiju</w:t>
      </w:r>
      <w:r w:rsidRPr="004F32D4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za</w:t>
      </w:r>
      <w:r w:rsidRPr="004F32D4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period</w:t>
      </w:r>
      <w:r w:rsidRPr="004F32D4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od</w:t>
      </w:r>
      <w:r w:rsidRPr="004F32D4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1.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jula</w:t>
      </w:r>
      <w:r w:rsidRPr="004F32D4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do</w:t>
      </w:r>
      <w:r w:rsidRPr="004F32D4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30.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septembra</w:t>
      </w:r>
      <w:r w:rsidRPr="004F32D4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2025.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godine</w:t>
      </w:r>
      <w:r w:rsidRPr="004F32D4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(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broj</w:t>
      </w:r>
      <w:r w:rsidRPr="004F32D4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02-1249/25-9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od</w:t>
      </w:r>
      <w:r w:rsidRPr="004F32D4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1.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decembra</w:t>
      </w:r>
      <w:r w:rsidRPr="004F32D4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2025.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godine</w:t>
      </w:r>
      <w:r w:rsidRPr="004F32D4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).</w:t>
      </w:r>
    </w:p>
    <w:p w:rsidR="00002901" w:rsidRPr="0091647D" w:rsidRDefault="00002901" w:rsidP="007E69C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</w:p>
    <w:p w:rsidR="00002901" w:rsidRPr="0091647D" w:rsidRDefault="00F3604B" w:rsidP="007E69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Odbor</w:t>
      </w:r>
      <w:r w:rsidR="004F32D4" w:rsidRPr="0091647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je</w:t>
      </w:r>
      <w:r w:rsidR="004F32D4" w:rsidRPr="0091647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jednoglasno</w:t>
      </w:r>
      <w:r w:rsidR="004F32D4" w:rsidRPr="0091647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devet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“)</w:t>
      </w:r>
      <w:r w:rsidR="004F32D4" w:rsidRPr="0091647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prihvatio</w:t>
      </w:r>
      <w:r w:rsidR="004F32D4" w:rsidRPr="0091647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utvrđen</w:t>
      </w:r>
      <w:r w:rsidR="004F32D4" w:rsidRPr="0091647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Dnevni</w:t>
      </w:r>
      <w:r w:rsidR="004F32D4" w:rsidRPr="0091647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red</w:t>
      </w:r>
      <w:r w:rsidR="004F32D4" w:rsidRPr="0091647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13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sednice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Odbora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rad</w:t>
      </w:r>
      <w:r w:rsidR="00002901" w:rsidRPr="0091647D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socijalna</w:t>
      </w:r>
      <w:r w:rsidR="00002901" w:rsidRPr="0091647D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pitanja</w:t>
      </w:r>
      <w:r w:rsidR="00002901" w:rsidRPr="0091647D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društvenu</w:t>
      </w:r>
      <w:r w:rsidR="00002901" w:rsidRPr="0091647D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uključenost</w:t>
      </w:r>
      <w:r w:rsidR="00002901" w:rsidRPr="0091647D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i</w:t>
      </w:r>
      <w:r w:rsidR="00002901" w:rsidRPr="0091647D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smanjenje</w:t>
      </w:r>
      <w:r w:rsidR="00002901" w:rsidRPr="0091647D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siromaštva</w:t>
      </w:r>
      <w:r w:rsidR="00002901" w:rsidRPr="0091647D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.</w:t>
      </w:r>
    </w:p>
    <w:p w:rsidR="00002901" w:rsidRPr="0091647D" w:rsidRDefault="00002901" w:rsidP="007E69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8784C" w:rsidRPr="0091647D" w:rsidRDefault="00F3604B" w:rsidP="007E69C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Prva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tačka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dnevnog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reda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  <w:t>Razmatranje</w:t>
      </w:r>
      <w:r w:rsidR="0018784C" w:rsidRPr="004F32D4">
        <w:rPr>
          <w:rFonts w:ascii="Times New Roman" w:eastAsia="Times New Roman" w:hAnsi="Times New Roman" w:cs="Times New Roman"/>
          <w:b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>Informacije</w:t>
      </w:r>
      <w:r w:rsidR="0018784C" w:rsidRPr="004F32D4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>o</w:t>
      </w:r>
      <w:r w:rsidR="0018784C" w:rsidRPr="004F32D4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>radu</w:t>
      </w:r>
      <w:r w:rsidR="0018784C" w:rsidRPr="004F32D4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>Ministarstva</w:t>
      </w:r>
      <w:r w:rsidR="0018784C" w:rsidRPr="004F32D4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>za</w:t>
      </w:r>
      <w:r w:rsidR="0018784C" w:rsidRPr="004F32D4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>brigu</w:t>
      </w:r>
      <w:r w:rsidR="0018784C" w:rsidRPr="004F32D4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>o</w:t>
      </w:r>
      <w:r w:rsidR="0018784C" w:rsidRPr="004F32D4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>porodici</w:t>
      </w:r>
      <w:r w:rsidR="0018784C" w:rsidRPr="004F32D4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>i</w:t>
      </w:r>
      <w:r w:rsidR="0018784C" w:rsidRPr="004F32D4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>demografiju</w:t>
      </w:r>
      <w:r w:rsidR="0018784C" w:rsidRPr="004F32D4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>za</w:t>
      </w:r>
      <w:r w:rsidR="0018784C" w:rsidRPr="004F32D4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>period</w:t>
      </w:r>
      <w:r w:rsidR="0018784C" w:rsidRPr="004F32D4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>od</w:t>
      </w:r>
      <w:r w:rsidR="0018784C" w:rsidRPr="004F32D4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 xml:space="preserve"> 1.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>jula</w:t>
      </w:r>
      <w:r w:rsidR="0018784C" w:rsidRPr="004F32D4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>do</w:t>
      </w:r>
      <w:r w:rsidR="0018784C" w:rsidRPr="004F32D4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 xml:space="preserve"> 30.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>septembra</w:t>
      </w:r>
      <w:r w:rsidR="0018784C" w:rsidRPr="004F32D4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 xml:space="preserve"> 2025.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>godine</w:t>
      </w:r>
      <w:r w:rsidR="0018784C" w:rsidRPr="004F32D4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>broj</w:t>
      </w:r>
      <w:r w:rsidR="0018784C" w:rsidRPr="004F32D4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 xml:space="preserve"> 02-1249/25-9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>od</w:t>
      </w:r>
      <w:r w:rsidR="0018784C" w:rsidRPr="004F32D4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 xml:space="preserve"> 1.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>decembra</w:t>
      </w:r>
      <w:r w:rsidR="00D77205" w:rsidRPr="0091647D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 xml:space="preserve"> 2025.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>godine</w:t>
      </w:r>
      <w:r w:rsidR="00D77205" w:rsidRPr="0091647D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>)</w:t>
      </w:r>
    </w:p>
    <w:p w:rsidR="007E69C4" w:rsidRPr="0091647D" w:rsidRDefault="007E69C4" w:rsidP="007E69C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</w:pPr>
    </w:p>
    <w:p w:rsidR="00002901" w:rsidRPr="0091647D" w:rsidRDefault="0018784C" w:rsidP="007E69C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1647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ab/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podsetio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članove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zamenike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Ministarstvo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6C3995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brigu</w:t>
      </w:r>
      <w:r w:rsidR="006C3995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6C3995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porodici</w:t>
      </w:r>
      <w:r w:rsidR="006C3995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C3995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demografiju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dostavilo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Informaciju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radu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period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1.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jula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30.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septembra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skladu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članom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229.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Poslovnika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propisuje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informiše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nadležni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radu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jednom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tri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meseca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zaključcima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povodom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podnete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informacije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podnosi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7E69C4" w:rsidRPr="0091647D" w:rsidRDefault="007E69C4" w:rsidP="007E69C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</w:p>
    <w:p w:rsidR="00002901" w:rsidRPr="0091647D" w:rsidRDefault="00002901" w:rsidP="007E69C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</w:pPr>
      <w:r w:rsidRPr="0091647D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ab/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Uvodno</w:t>
      </w:r>
      <w:r w:rsidRPr="0091647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predstavljanje</w:t>
      </w:r>
      <w:r w:rsidRPr="0091647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Informacije</w:t>
      </w:r>
      <w:r w:rsidRPr="0091647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o</w:t>
      </w:r>
      <w:r w:rsidRPr="0091647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radu</w:t>
      </w:r>
      <w:r w:rsidRPr="0091647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Ministarstva</w:t>
      </w:r>
      <w:r w:rsidRPr="0091647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za</w:t>
      </w:r>
      <w:r w:rsidRPr="0091647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brigu</w:t>
      </w:r>
      <w:r w:rsidR="00DB5CFA" w:rsidRPr="0091647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o</w:t>
      </w:r>
      <w:r w:rsidR="00DB5CFA" w:rsidRPr="0091647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porodici</w:t>
      </w:r>
      <w:r w:rsidR="00DB5CFA" w:rsidRPr="0091647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i</w:t>
      </w:r>
      <w:r w:rsidR="00DB5CFA" w:rsidRPr="0091647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demografiju</w:t>
      </w:r>
      <w:r w:rsidRPr="0091647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za</w:t>
      </w:r>
      <w:r w:rsidRPr="0091647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period</w:t>
      </w:r>
      <w:r w:rsidRPr="0091647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od</w:t>
      </w:r>
      <w:r w:rsidRPr="0091647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1.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jula</w:t>
      </w:r>
      <w:r w:rsidRPr="0091647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do</w:t>
      </w:r>
      <w:r w:rsidRPr="0091647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30</w:t>
      </w:r>
      <w:r w:rsidR="00DB5CFA" w:rsidRPr="0091647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septembra</w:t>
      </w:r>
      <w:r w:rsidR="00DB5CFA" w:rsidRPr="0091647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2025.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godine</w:t>
      </w:r>
      <w:r w:rsidR="00DB5CFA" w:rsidRPr="0091647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,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podneo</w:t>
      </w:r>
      <w:r w:rsidRPr="0091647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je</w:t>
      </w:r>
      <w:r w:rsidR="00DB5CFA" w:rsidRPr="0091647D"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Radoš</w:t>
      </w:r>
      <w:r w:rsidR="00DB5CFA" w:rsidRPr="0091647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Pejović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 xml:space="preserve">,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pomoćnik</w:t>
      </w:r>
      <w:r w:rsidR="00F017DC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ministra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 xml:space="preserve">,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ističući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zadovoljstvo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na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ukazanoj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prilici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da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predstavi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rad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i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rezultate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Ministarstva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 xml:space="preserve">,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s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posebnim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osvrtom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na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ishode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koji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su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pozitivno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realizovani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po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sektorima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u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pogledu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programskih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i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projektnih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aktivnosti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.</w:t>
      </w:r>
    </w:p>
    <w:p w:rsidR="00002901" w:rsidRPr="0091647D" w:rsidRDefault="00002901" w:rsidP="007E69C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</w:pPr>
    </w:p>
    <w:p w:rsidR="00002901" w:rsidRPr="0091647D" w:rsidRDefault="00F3604B" w:rsidP="007E69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diskusiji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su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učestvovali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članovi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zamenici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članova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Odbora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Hadži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Milorad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Stošić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Svetlana</w:t>
      </w:r>
      <w:r w:rsidR="00C02043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Milijić</w:t>
      </w:r>
      <w:r w:rsidR="00C02043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Danijela</w:t>
      </w:r>
      <w:r w:rsidR="00C02043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Nikolić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kao</w:t>
      </w:r>
      <w:r w:rsidR="00C02043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C02043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Radoš</w:t>
      </w:r>
      <w:r w:rsidR="00C02043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Pejović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C02043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pomoćnik</w:t>
      </w:r>
      <w:r w:rsidR="00C02043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ministra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</w:t>
      </w:r>
    </w:p>
    <w:p w:rsidR="00002901" w:rsidRPr="0091647D" w:rsidRDefault="00002901" w:rsidP="007E69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02901" w:rsidRPr="0091647D" w:rsidRDefault="00F3604B" w:rsidP="007E69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Tokom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diskusije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razgovaralo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se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podnetoj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Informaciji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radu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Ministarstva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naznačeni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period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smatrajući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je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detaljnom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sveobuhvatnom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tom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prilikom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izneti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su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opšti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utisci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zapažanja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realizovanim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aktivnostima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kao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predstojećim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aktivnostima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sa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odgovarajućim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pitanjima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pojašnjenjima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. </w:t>
      </w:r>
    </w:p>
    <w:p w:rsidR="00002901" w:rsidRPr="0091647D" w:rsidRDefault="00002901" w:rsidP="007E69C4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</w:p>
    <w:p w:rsidR="00002901" w:rsidRPr="0091647D" w:rsidRDefault="00F3604B" w:rsidP="007E69C4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Nakon</w:t>
      </w:r>
      <w:r w:rsidR="00002901" w:rsidRPr="009164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diskusije</w:t>
      </w:r>
      <w:r w:rsidR="00002901" w:rsidRPr="0091647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jednoglasno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E70C9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deset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>“)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prihvatio</w:t>
      </w:r>
      <w:r w:rsidR="00002901" w:rsidRPr="009164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Informaciju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radu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brigu</w:t>
      </w:r>
      <w:r w:rsidR="001E70C9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1E70C9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porodici</w:t>
      </w:r>
      <w:r w:rsidR="001E70C9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E70C9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demografiju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period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jula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septembra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tom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prilikom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02901" w:rsidRPr="009164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predsednik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Odbora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istakao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da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će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osnovu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člana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229.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stav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4.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Poslovnika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Narodne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skupštine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podneti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izveštaj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Narodnoj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skupštini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taj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način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izvestiti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da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je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razmotrio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odlučio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da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prihvati</w:t>
      </w:r>
      <w:r w:rsidR="008175F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informaciju</w:t>
      </w:r>
      <w:r w:rsidR="001E70C9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</w:t>
      </w:r>
      <w:r w:rsidR="001E70C9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radu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Ministarstva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brigu</w:t>
      </w:r>
      <w:r w:rsidR="001E70C9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</w:t>
      </w:r>
      <w:r w:rsidR="001E70C9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porodici</w:t>
      </w:r>
      <w:r w:rsidR="001E70C9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1E70C9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demografiju</w:t>
      </w:r>
      <w:r w:rsidR="001E70C9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period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1.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jula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do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30.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septembra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godine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. </w:t>
      </w:r>
    </w:p>
    <w:p w:rsidR="00002901" w:rsidRPr="0091647D" w:rsidRDefault="00002901" w:rsidP="007E69C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02901" w:rsidRPr="0091647D" w:rsidRDefault="00F3604B" w:rsidP="007E69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Sednica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Odbora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je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završena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987BEF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9,55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časova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</w:t>
      </w:r>
    </w:p>
    <w:p w:rsidR="00002901" w:rsidRPr="0091647D" w:rsidRDefault="00002901" w:rsidP="007E69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02901" w:rsidRPr="0091647D" w:rsidRDefault="00002901" w:rsidP="007E69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02901" w:rsidRPr="0091647D" w:rsidRDefault="00F3604B" w:rsidP="007E69C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Sastavni</w:t>
      </w:r>
      <w:r w:rsidR="00002901" w:rsidRPr="0091647D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deo</w:t>
      </w:r>
      <w:r w:rsidR="00002901" w:rsidRPr="0091647D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ovog</w:t>
      </w:r>
      <w:r w:rsidR="00002901" w:rsidRPr="0091647D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zapisnika</w:t>
      </w:r>
      <w:r w:rsidR="00002901" w:rsidRPr="0091647D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čini</w:t>
      </w:r>
      <w:r w:rsidR="00002901" w:rsidRPr="0091647D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prepis</w:t>
      </w:r>
      <w:r w:rsidR="00002901" w:rsidRPr="0091647D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obrađenog</w:t>
      </w:r>
      <w:r w:rsidR="00002901" w:rsidRPr="0091647D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tonskog</w:t>
      </w:r>
      <w:r w:rsidR="00002901" w:rsidRPr="0091647D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snimka</w:t>
      </w:r>
      <w:r w:rsidR="00002901" w:rsidRPr="0091647D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vođen</w:t>
      </w:r>
      <w:r w:rsidR="00002901" w:rsidRPr="0091647D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na</w:t>
      </w:r>
      <w:r w:rsidR="00002901" w:rsidRPr="0091647D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sednici</w:t>
      </w:r>
      <w:r w:rsidR="00002901" w:rsidRPr="0091647D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Odbora</w:t>
      </w:r>
      <w:r w:rsidR="00002901" w:rsidRPr="0091647D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.</w:t>
      </w:r>
    </w:p>
    <w:p w:rsidR="00002901" w:rsidRPr="0091647D" w:rsidRDefault="00002901" w:rsidP="007E69C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02901" w:rsidRPr="0091647D" w:rsidRDefault="00002901" w:rsidP="007E69C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02901" w:rsidRPr="0091647D" w:rsidRDefault="00002901" w:rsidP="007E69C4">
      <w:pPr>
        <w:tabs>
          <w:tab w:val="left" w:pos="5805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02901" w:rsidRPr="0091647D" w:rsidRDefault="00F3604B" w:rsidP="007E69C4">
      <w:pPr>
        <w:tabs>
          <w:tab w:val="left" w:pos="5805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SEKRETAR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ODBORA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PREDSEDNIK</w:t>
      </w:r>
      <w:r w:rsidR="00002901"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ODBORA</w:t>
      </w:r>
    </w:p>
    <w:p w:rsidR="00002901" w:rsidRPr="0091647D" w:rsidRDefault="00002901" w:rsidP="007E69C4">
      <w:pPr>
        <w:tabs>
          <w:tab w:val="left" w:pos="580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02901" w:rsidRPr="0091647D" w:rsidRDefault="00002901" w:rsidP="007E69C4">
      <w:pPr>
        <w:tabs>
          <w:tab w:val="left" w:pos="5805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Jelena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Đorić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                                                             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 xml:space="preserve"> 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Hadži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Milorad</w:t>
      </w:r>
      <w:r w:rsidRPr="009164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3604B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Stošić</w:t>
      </w:r>
    </w:p>
    <w:bookmarkEnd w:id="0"/>
    <w:p w:rsidR="00002901" w:rsidRPr="0091647D" w:rsidRDefault="00002901" w:rsidP="007E69C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002901" w:rsidRPr="0091647D" w:rsidRDefault="00002901" w:rsidP="007E69C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002901" w:rsidRPr="0091647D" w:rsidRDefault="00002901" w:rsidP="007E69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78B7" w:rsidRPr="0091647D" w:rsidRDefault="006E78B7" w:rsidP="007E69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78B7" w:rsidRPr="0091647D" w:rsidSect="00C75A1D">
      <w:headerReference w:type="even" r:id="rId6"/>
      <w:headerReference w:type="defaul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830" w:rsidRDefault="00543830">
      <w:pPr>
        <w:spacing w:after="0" w:line="240" w:lineRule="auto"/>
      </w:pPr>
      <w:r>
        <w:separator/>
      </w:r>
    </w:p>
  </w:endnote>
  <w:endnote w:type="continuationSeparator" w:id="0">
    <w:p w:rsidR="00543830" w:rsidRDefault="00543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830" w:rsidRDefault="00543830">
      <w:pPr>
        <w:spacing w:after="0" w:line="240" w:lineRule="auto"/>
      </w:pPr>
      <w:r>
        <w:separator/>
      </w:r>
    </w:p>
  </w:footnote>
  <w:footnote w:type="continuationSeparator" w:id="0">
    <w:p w:rsidR="00543830" w:rsidRDefault="00543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A1D" w:rsidRDefault="00002901" w:rsidP="008F7F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5A1D" w:rsidRDefault="005438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A1D" w:rsidRDefault="00002901" w:rsidP="008F7F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604B">
      <w:rPr>
        <w:rStyle w:val="PageNumber"/>
        <w:noProof/>
      </w:rPr>
      <w:t>3</w:t>
    </w:r>
    <w:r>
      <w:rPr>
        <w:rStyle w:val="PageNumber"/>
      </w:rPr>
      <w:fldChar w:fldCharType="end"/>
    </w:r>
  </w:p>
  <w:p w:rsidR="00C75A1D" w:rsidRDefault="005438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01"/>
    <w:rsid w:val="00002901"/>
    <w:rsid w:val="00034EF8"/>
    <w:rsid w:val="000A400F"/>
    <w:rsid w:val="000C3BFA"/>
    <w:rsid w:val="000D1A32"/>
    <w:rsid w:val="00110D07"/>
    <w:rsid w:val="0018784C"/>
    <w:rsid w:val="00197C9F"/>
    <w:rsid w:val="001E21E3"/>
    <w:rsid w:val="001E70C9"/>
    <w:rsid w:val="00280657"/>
    <w:rsid w:val="0028680D"/>
    <w:rsid w:val="004117E9"/>
    <w:rsid w:val="00450F6F"/>
    <w:rsid w:val="004F32D4"/>
    <w:rsid w:val="0050622D"/>
    <w:rsid w:val="00511D5C"/>
    <w:rsid w:val="00543830"/>
    <w:rsid w:val="00583EE2"/>
    <w:rsid w:val="005C6B7B"/>
    <w:rsid w:val="006C3995"/>
    <w:rsid w:val="006C6E95"/>
    <w:rsid w:val="006E6F82"/>
    <w:rsid w:val="006E78B7"/>
    <w:rsid w:val="00710076"/>
    <w:rsid w:val="007E69C4"/>
    <w:rsid w:val="008175FD"/>
    <w:rsid w:val="008469D8"/>
    <w:rsid w:val="00900909"/>
    <w:rsid w:val="0091647D"/>
    <w:rsid w:val="00917E10"/>
    <w:rsid w:val="00987BEF"/>
    <w:rsid w:val="00A95EBD"/>
    <w:rsid w:val="00AB0904"/>
    <w:rsid w:val="00B14B68"/>
    <w:rsid w:val="00C02043"/>
    <w:rsid w:val="00C70563"/>
    <w:rsid w:val="00D653B3"/>
    <w:rsid w:val="00D77156"/>
    <w:rsid w:val="00D77205"/>
    <w:rsid w:val="00DB3DC5"/>
    <w:rsid w:val="00DB5CFA"/>
    <w:rsid w:val="00DC063C"/>
    <w:rsid w:val="00DE352D"/>
    <w:rsid w:val="00EB7AA5"/>
    <w:rsid w:val="00EF2ACA"/>
    <w:rsid w:val="00F017DC"/>
    <w:rsid w:val="00F138C0"/>
    <w:rsid w:val="00F3596E"/>
    <w:rsid w:val="00F3604B"/>
    <w:rsid w:val="00F7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AD7D3-FEC0-4E79-AE76-B20EFAE9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02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2901"/>
  </w:style>
  <w:style w:type="character" w:styleId="PageNumber">
    <w:name w:val="page number"/>
    <w:basedOn w:val="DefaultParagraphFont"/>
    <w:rsid w:val="00002901"/>
  </w:style>
  <w:style w:type="paragraph" w:styleId="ListParagraph">
    <w:name w:val="List Paragraph"/>
    <w:basedOn w:val="Normal"/>
    <w:uiPriority w:val="34"/>
    <w:qFormat/>
    <w:rsid w:val="004F3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Jovana Stojanović</cp:lastModifiedBy>
  <cp:revision>2</cp:revision>
  <dcterms:created xsi:type="dcterms:W3CDTF">2026-01-19T11:48:00Z</dcterms:created>
  <dcterms:modified xsi:type="dcterms:W3CDTF">2026-01-19T11:48:00Z</dcterms:modified>
</cp:coreProperties>
</file>